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D77F5" w:rsidR="00EF756D" w:rsidP="005D77F5" w:rsidRDefault="00EF756D">
      <w:pPr>
        <w:pStyle w:val="NoSpacing"/>
      </w:pPr>
      <w:r w:rsidRPr="005D77F5">
        <w:rPr>
          <w:b/>
        </w:rPr>
        <w:t xml:space="preserve">Your details </w:t>
      </w:r>
      <w:r w:rsidRPr="005D77F5">
        <w:t xml:space="preserve">(we will only contact you to discuss your </w:t>
      </w:r>
      <w:r w:rsidR="00CC19BE">
        <w:t>request</w:t>
      </w:r>
      <w:r w:rsidRPr="005D77F5">
        <w:t>)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56"/>
        <w:gridCol w:w="4327"/>
        <w:gridCol w:w="1111"/>
        <w:gridCol w:w="2760"/>
      </w:tblGrid>
      <w:tr w:rsidRPr="008C7E38" w:rsidR="00EF756D" w:rsidTr="00C073C9">
        <w:trPr>
          <w:trHeight w:val="340"/>
        </w:trPr>
        <w:tc>
          <w:tcPr>
            <w:tcW w:w="1668" w:type="dxa"/>
          </w:tcPr>
          <w:p w:rsidRPr="008C7E38" w:rsidR="00EF756D" w:rsidP="008C7E38" w:rsidRDefault="00EF756D">
            <w:pPr>
              <w:pStyle w:val="NoSpacing"/>
            </w:pPr>
            <w:r w:rsidRPr="008C7E38">
              <w:t>Name:</w:t>
            </w:r>
          </w:p>
        </w:tc>
        <w:tc>
          <w:tcPr>
            <w:tcW w:w="8788" w:type="dxa"/>
            <w:gridSpan w:val="3"/>
            <w:tcBorders>
              <w:bottom w:val="single" w:color="auto" w:sz="4" w:space="0"/>
            </w:tcBorders>
          </w:tcPr>
          <w:p w:rsidRPr="008C7E38" w:rsidR="00EF756D" w:rsidP="008C7E38" w:rsidRDefault="00EF756D">
            <w:pPr>
              <w:pStyle w:val="NoSpacing"/>
            </w:pPr>
          </w:p>
        </w:tc>
      </w:tr>
      <w:tr w:rsidRPr="008C7E38" w:rsidR="00EF756D" w:rsidTr="00C073C9">
        <w:trPr>
          <w:trHeight w:val="340"/>
        </w:trPr>
        <w:tc>
          <w:tcPr>
            <w:tcW w:w="1668" w:type="dxa"/>
          </w:tcPr>
          <w:p w:rsidRPr="008C7E38" w:rsidR="00EF756D" w:rsidP="008C7E38" w:rsidRDefault="00EF756D">
            <w:pPr>
              <w:pStyle w:val="NoSpacing"/>
            </w:pPr>
            <w:r w:rsidRPr="008C7E38">
              <w:t>Address:</w:t>
            </w:r>
          </w:p>
        </w:tc>
        <w:tc>
          <w:tcPr>
            <w:tcW w:w="8788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Pr="008C7E38" w:rsidR="00EF756D" w:rsidP="008C7E38" w:rsidRDefault="00EF756D">
            <w:pPr>
              <w:pStyle w:val="NoSpacing"/>
            </w:pPr>
          </w:p>
        </w:tc>
      </w:tr>
      <w:tr w:rsidRPr="008C7E38" w:rsidR="00EF756D" w:rsidTr="00C073C9">
        <w:trPr>
          <w:trHeight w:val="340"/>
        </w:trPr>
        <w:tc>
          <w:tcPr>
            <w:tcW w:w="1668" w:type="dxa"/>
          </w:tcPr>
          <w:p w:rsidRPr="008C7E38" w:rsidR="00EF756D" w:rsidP="008C7E38" w:rsidRDefault="00EF756D">
            <w:pPr>
              <w:pStyle w:val="NoSpacing"/>
            </w:pPr>
            <w:r w:rsidRPr="008C7E38">
              <w:t>Email:</w:t>
            </w:r>
          </w:p>
        </w:tc>
        <w:tc>
          <w:tcPr>
            <w:tcW w:w="8788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Pr="008C7E38" w:rsidR="00EF756D" w:rsidP="008C7E38" w:rsidRDefault="00EF756D">
            <w:pPr>
              <w:pStyle w:val="NoSpacing"/>
            </w:pPr>
          </w:p>
        </w:tc>
      </w:tr>
      <w:tr w:rsidRPr="008C7E38" w:rsidR="00CF0C6E" w:rsidTr="00C073C9">
        <w:trPr>
          <w:trHeight w:val="340"/>
        </w:trPr>
        <w:tc>
          <w:tcPr>
            <w:tcW w:w="1668" w:type="dxa"/>
          </w:tcPr>
          <w:p w:rsidRPr="008C7E38" w:rsidR="00CF0C6E" w:rsidP="008C7E38" w:rsidRDefault="00CF0C6E">
            <w:pPr>
              <w:pStyle w:val="NoSpacing"/>
            </w:pPr>
            <w:r w:rsidRPr="008C7E38">
              <w:t>Telephone:</w:t>
            </w:r>
          </w:p>
        </w:tc>
        <w:tc>
          <w:tcPr>
            <w:tcW w:w="4677" w:type="dxa"/>
            <w:tcBorders>
              <w:top w:val="single" w:color="auto" w:sz="4" w:space="0"/>
              <w:bottom w:val="single" w:color="auto" w:sz="4" w:space="0"/>
            </w:tcBorders>
          </w:tcPr>
          <w:p w:rsidRPr="008C7E38" w:rsidR="00CF0C6E" w:rsidP="008C7E38" w:rsidRDefault="00CF0C6E">
            <w:pPr>
              <w:pStyle w:val="NoSpacing"/>
            </w:pPr>
          </w:p>
        </w:tc>
        <w:tc>
          <w:tcPr>
            <w:tcW w:w="1134" w:type="dxa"/>
            <w:tcBorders>
              <w:top w:val="single" w:color="auto" w:sz="4" w:space="0"/>
            </w:tcBorders>
          </w:tcPr>
          <w:p w:rsidRPr="008C7E38" w:rsidR="00CF0C6E" w:rsidP="008C7E38" w:rsidRDefault="00CF0C6E">
            <w:pPr>
              <w:pStyle w:val="NoSpacing"/>
            </w:pPr>
            <w:r w:rsidRPr="008C7E38">
              <w:t xml:space="preserve">Date: </w:t>
            </w: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</w:tcBorders>
          </w:tcPr>
          <w:p w:rsidRPr="008C7E38" w:rsidR="00CF0C6E" w:rsidP="008C7E38" w:rsidRDefault="00CF0C6E">
            <w:pPr>
              <w:pStyle w:val="NoSpacing"/>
            </w:pPr>
          </w:p>
        </w:tc>
      </w:tr>
    </w:tbl>
    <w:p w:rsidRPr="008757E8" w:rsidR="006D716F" w:rsidP="005D77F5" w:rsidRDefault="006D716F">
      <w:pPr>
        <w:pStyle w:val="NoSpacing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320"/>
      </w:tblGrid>
      <w:tr w:rsidR="006C5F64" w:rsidTr="006C5F64">
        <w:tc>
          <w:tcPr>
            <w:tcW w:w="534" w:type="dxa"/>
            <w:tcBorders>
              <w:right w:val="single" w:color="auto" w:sz="4" w:space="0"/>
            </w:tcBorders>
          </w:tcPr>
          <w:p w:rsidR="006C5F64" w:rsidP="006C5F64" w:rsidRDefault="006C5F64">
            <w:pPr>
              <w:pStyle w:val="NoSpacing"/>
              <w:rPr>
                <w:sz w:val="28"/>
              </w:rPr>
            </w:pPr>
          </w:p>
        </w:tc>
        <w:tc>
          <w:tcPr>
            <w:tcW w:w="93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6C5F64" w:rsidP="006C5F64" w:rsidRDefault="006C5F64">
            <w:pPr>
              <w:pStyle w:val="NoSpacing"/>
              <w:rPr>
                <w:sz w:val="28"/>
              </w:rPr>
            </w:pPr>
            <w:r w:rsidRPr="006C5F64">
              <w:rPr>
                <w:szCs w:val="26"/>
              </w:rPr>
              <w:t>Private individual</w:t>
            </w:r>
          </w:p>
        </w:tc>
      </w:tr>
    </w:tbl>
    <w:p w:rsidRPr="006C5F64" w:rsidR="006C5F64" w:rsidRDefault="006C5F64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63"/>
        <w:gridCol w:w="7557"/>
      </w:tblGrid>
      <w:tr w:rsidR="006C5F64" w:rsidTr="006C5F64">
        <w:tc>
          <w:tcPr>
            <w:tcW w:w="534" w:type="dxa"/>
            <w:tcBorders>
              <w:right w:val="single" w:color="auto" w:sz="4" w:space="0"/>
            </w:tcBorders>
          </w:tcPr>
          <w:p w:rsidR="006C5F64" w:rsidP="006C5F64" w:rsidRDefault="006C5F64">
            <w:pPr>
              <w:pStyle w:val="NoSpacing"/>
              <w:rPr>
                <w:sz w:val="28"/>
              </w:rPr>
            </w:pPr>
          </w:p>
        </w:tc>
        <w:tc>
          <w:tcPr>
            <w:tcW w:w="176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6C5F64" w:rsidP="006C5F64" w:rsidRDefault="006C5F64">
            <w:pPr>
              <w:pStyle w:val="NoSpacing"/>
              <w:rPr>
                <w:sz w:val="28"/>
              </w:rPr>
            </w:pPr>
            <w:r w:rsidRPr="006C5F64">
              <w:rPr>
                <w:szCs w:val="26"/>
              </w:rPr>
              <w:t>Organisation</w:t>
            </w:r>
            <w:r>
              <w:rPr>
                <w:szCs w:val="26"/>
              </w:rPr>
              <w:t>:</w:t>
            </w:r>
          </w:p>
        </w:tc>
        <w:tc>
          <w:tcPr>
            <w:tcW w:w="755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6C5F64" w:rsidP="006C5F64" w:rsidRDefault="006C5F64">
            <w:pPr>
              <w:pStyle w:val="NoSpacing"/>
              <w:rPr>
                <w:sz w:val="28"/>
              </w:rPr>
            </w:pPr>
          </w:p>
        </w:tc>
      </w:tr>
    </w:tbl>
    <w:p w:rsidRPr="006C5F64" w:rsidR="00FB268D" w:rsidP="006C5F64" w:rsidRDefault="00FB268D">
      <w:pPr>
        <w:pStyle w:val="NoSpacing"/>
        <w:rPr>
          <w:sz w:val="28"/>
        </w:rPr>
      </w:pPr>
    </w:p>
    <w:p w:rsidR="006C5F64" w:rsidP="006C5F64" w:rsidRDefault="006C5F64">
      <w:pPr>
        <w:pStyle w:val="NoSpacing"/>
        <w:rPr>
          <w:b/>
          <w:sz w:val="28"/>
        </w:rPr>
      </w:pPr>
    </w:p>
    <w:p w:rsidRPr="005D77F5" w:rsidR="006D716F" w:rsidP="005D77F5" w:rsidRDefault="00EF756D">
      <w:pPr>
        <w:pStyle w:val="NoSpacing"/>
        <w:jc w:val="center"/>
        <w:rPr>
          <w:b/>
          <w:sz w:val="28"/>
        </w:rPr>
      </w:pPr>
      <w:r w:rsidRPr="005D77F5">
        <w:rPr>
          <w:b/>
          <w:sz w:val="28"/>
        </w:rPr>
        <w:t xml:space="preserve">Details of </w:t>
      </w:r>
      <w:r w:rsidRPr="005D77F5" w:rsidR="00A6537D">
        <w:rPr>
          <w:b/>
          <w:sz w:val="28"/>
        </w:rPr>
        <w:t xml:space="preserve">items you wish us to </w:t>
      </w:r>
      <w:r w:rsidR="001071DE">
        <w:rPr>
          <w:b/>
          <w:sz w:val="28"/>
        </w:rPr>
        <w:t>digitise</w:t>
      </w:r>
    </w:p>
    <w:p w:rsidRPr="00FB268D" w:rsidR="005D77F5" w:rsidP="005D77F5" w:rsidRDefault="005D77F5">
      <w:pPr>
        <w:pStyle w:val="NoSpacing"/>
        <w:rPr>
          <w:b/>
          <w:sz w:val="24"/>
        </w:rPr>
      </w:pPr>
    </w:p>
    <w:p w:rsidR="006D716F" w:rsidP="005D77F5" w:rsidRDefault="006D716F">
      <w:pPr>
        <w:pStyle w:val="NoSpacing"/>
      </w:pPr>
      <w:r w:rsidRPr="005D77F5">
        <w:t xml:space="preserve">Please write </w:t>
      </w:r>
      <w:r w:rsidR="003111AA">
        <w:t xml:space="preserve">approximately </w:t>
      </w:r>
      <w:r w:rsidRPr="005D77F5">
        <w:t>how many of each in the boxes provided:</w:t>
      </w:r>
    </w:p>
    <w:p w:rsidRPr="005D77F5" w:rsidR="005D77F5" w:rsidP="005D77F5" w:rsidRDefault="005D77F5">
      <w:pPr>
        <w:pStyle w:val="NoSpacing"/>
        <w:rPr>
          <w:sz w:val="16"/>
          <w:szCs w:val="16"/>
        </w:rPr>
      </w:pPr>
    </w:p>
    <w:p w:rsidRPr="005D77F5" w:rsidR="00D40A1D" w:rsidP="005D77F5" w:rsidRDefault="006D716F">
      <w:pPr>
        <w:pStyle w:val="NoSpacing"/>
        <w:rPr>
          <w:sz w:val="16"/>
          <w:szCs w:val="16"/>
        </w:rPr>
      </w:pPr>
      <w:r w:rsidRPr="005D77F5">
        <w:rPr>
          <w:sz w:val="16"/>
          <w:szCs w:val="16"/>
        </w:rPr>
        <w:t xml:space="preserve"> </w:t>
      </w:r>
    </w:p>
    <w:tbl>
      <w:tblPr>
        <w:tblStyle w:val="TableGrid"/>
        <w:tblW w:w="0" w:type="auto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51"/>
        <w:gridCol w:w="5528"/>
        <w:gridCol w:w="1417"/>
      </w:tblGrid>
      <w:tr w:rsidRPr="005D77F5" w:rsidR="004E77BD" w:rsidTr="00B04DC1">
        <w:trPr>
          <w:trHeight w:val="340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77F5" w:rsidR="004D7715" w:rsidP="005D77F5" w:rsidRDefault="004D7715">
            <w:pPr>
              <w:pStyle w:val="NoSpacing"/>
            </w:pPr>
          </w:p>
        </w:tc>
        <w:tc>
          <w:tcPr>
            <w:tcW w:w="5528" w:type="dxa"/>
            <w:tcBorders>
              <w:left w:val="single" w:color="auto" w:sz="4" w:space="0"/>
              <w:right w:val="single" w:color="auto" w:sz="4" w:space="0"/>
            </w:tcBorders>
          </w:tcPr>
          <w:p w:rsidRPr="005D77F5" w:rsidR="004D7715" w:rsidP="005D77F5" w:rsidRDefault="009C5F51">
            <w:pPr>
              <w:pStyle w:val="NoSpacing"/>
            </w:pPr>
            <w:r w:rsidRPr="005D77F5">
              <w:t>B</w:t>
            </w:r>
            <w:r w:rsidRPr="005D77F5" w:rsidR="004D7715">
              <w:t>ound volumes: total number of bound pages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77F5" w:rsidR="004D7715" w:rsidP="005D77F5" w:rsidRDefault="004D7715">
            <w:pPr>
              <w:pStyle w:val="NoSpacing"/>
            </w:pPr>
          </w:p>
        </w:tc>
      </w:tr>
    </w:tbl>
    <w:p w:rsidRPr="005D77F5" w:rsidR="000266A0" w:rsidP="005D77F5" w:rsidRDefault="000266A0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7371"/>
        <w:gridCol w:w="992"/>
      </w:tblGrid>
      <w:tr w:rsidRPr="005D77F5" w:rsidR="00E46809" w:rsidTr="003A3CDC">
        <w:trPr>
          <w:trHeight w:val="340"/>
        </w:trPr>
        <w:tc>
          <w:tcPr>
            <w:tcW w:w="851" w:type="dxa"/>
            <w:tcBorders>
              <w:right w:val="single" w:color="auto" w:sz="4" w:space="0"/>
            </w:tcBorders>
          </w:tcPr>
          <w:p w:rsidRPr="005D77F5" w:rsidR="00E46809" w:rsidP="005D77F5" w:rsidRDefault="00E46809">
            <w:pPr>
              <w:pStyle w:val="NoSpacing"/>
            </w:pP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5D77F5" w:rsidR="00E46809" w:rsidP="006C7B5C" w:rsidRDefault="00E46809">
            <w:pPr>
              <w:pStyle w:val="NoSpacing"/>
            </w:pPr>
            <w:r w:rsidRPr="005D77F5">
              <w:t xml:space="preserve">Flat items up to </w:t>
            </w:r>
            <w:r w:rsidR="006C7B5C">
              <w:t>21cm x 30</w:t>
            </w:r>
            <w:r>
              <w:t>cm (</w:t>
            </w:r>
            <w:r w:rsidR="006C7B5C">
              <w:t>A4</w:t>
            </w:r>
            <w: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Pr="005D77F5" w:rsidR="00E46809" w:rsidP="005D77F5" w:rsidRDefault="00E46809">
            <w:pPr>
              <w:pStyle w:val="NoSpacing"/>
            </w:pPr>
          </w:p>
        </w:tc>
      </w:tr>
    </w:tbl>
    <w:p w:rsidRPr="005D77F5" w:rsidR="000266A0" w:rsidP="005D77F5" w:rsidRDefault="000266A0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7371"/>
        <w:gridCol w:w="992"/>
      </w:tblGrid>
      <w:tr w:rsidRPr="005D77F5" w:rsidR="00E46809" w:rsidTr="007A24E2">
        <w:trPr>
          <w:trHeight w:val="340"/>
        </w:trPr>
        <w:tc>
          <w:tcPr>
            <w:tcW w:w="851" w:type="dxa"/>
            <w:tcBorders>
              <w:right w:val="single" w:color="auto" w:sz="4" w:space="0"/>
            </w:tcBorders>
          </w:tcPr>
          <w:p w:rsidRPr="005D77F5" w:rsidR="00E46809" w:rsidP="005D77F5" w:rsidRDefault="00E46809">
            <w:pPr>
              <w:pStyle w:val="NoSpacing"/>
            </w:pP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5D77F5" w:rsidR="00E46809" w:rsidP="005D77F5" w:rsidRDefault="00E46809">
            <w:pPr>
              <w:pStyle w:val="NoSpacing"/>
            </w:pPr>
            <w:r>
              <w:t>Flat items up to 60cm x 84cm (A1)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Pr="005D77F5" w:rsidR="00E46809" w:rsidP="005D77F5" w:rsidRDefault="00E46809">
            <w:pPr>
              <w:pStyle w:val="NoSpacing"/>
            </w:pPr>
          </w:p>
        </w:tc>
      </w:tr>
    </w:tbl>
    <w:p w:rsidRPr="008A45C6" w:rsidR="008A45C6" w:rsidRDefault="008A45C6">
      <w:pPr>
        <w:rPr>
          <w:sz w:val="16"/>
          <w:szCs w:val="16"/>
        </w:rPr>
      </w:pPr>
    </w:p>
    <w:tbl>
      <w:tblPr>
        <w:tblStyle w:val="TableGrid"/>
        <w:tblW w:w="0" w:type="auto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51"/>
        <w:gridCol w:w="8363"/>
      </w:tblGrid>
      <w:tr w:rsidRPr="005D77F5" w:rsidR="008A45C6" w:rsidTr="008A45C6">
        <w:trPr>
          <w:trHeight w:val="340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77F5" w:rsidR="008A45C6" w:rsidP="005D77F5" w:rsidRDefault="008A45C6">
            <w:pPr>
              <w:pStyle w:val="NoSpacing"/>
            </w:pPr>
          </w:p>
        </w:tc>
        <w:tc>
          <w:tcPr>
            <w:tcW w:w="8363" w:type="dxa"/>
            <w:tcBorders>
              <w:left w:val="single" w:color="auto" w:sz="4" w:space="0"/>
            </w:tcBorders>
          </w:tcPr>
          <w:p w:rsidRPr="005D77F5" w:rsidR="008A45C6" w:rsidP="00B04DC1" w:rsidRDefault="008A45C6">
            <w:pPr>
              <w:pStyle w:val="NoSpacing"/>
            </w:pPr>
            <w:r>
              <w:t>Flat items</w:t>
            </w:r>
            <w:r w:rsidR="00B04DC1">
              <w:t xml:space="preserve"> larger than A1</w:t>
            </w:r>
            <w:r>
              <w:t xml:space="preserve"> (</w:t>
            </w:r>
            <w:r w:rsidR="00B04DC1">
              <w:t>may have to</w:t>
            </w:r>
            <w:r w:rsidR="00020331">
              <w:t xml:space="preserve"> be </w:t>
            </w:r>
            <w:r>
              <w:t>digitised in sections, with a stitched together image included for reference)</w:t>
            </w:r>
          </w:p>
        </w:tc>
      </w:tr>
    </w:tbl>
    <w:p w:rsidRPr="005D77F5" w:rsidR="000266A0" w:rsidP="005D77F5" w:rsidRDefault="000266A0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349"/>
        <w:gridCol w:w="3022"/>
        <w:gridCol w:w="992"/>
      </w:tblGrid>
      <w:tr w:rsidRPr="005D77F5" w:rsidR="00D40A1D" w:rsidTr="009C5F51">
        <w:trPr>
          <w:trHeight w:val="340"/>
        </w:trPr>
        <w:tc>
          <w:tcPr>
            <w:tcW w:w="851" w:type="dxa"/>
            <w:tcBorders>
              <w:right w:val="single" w:color="auto" w:sz="4" w:space="0"/>
            </w:tcBorders>
          </w:tcPr>
          <w:p w:rsidRPr="005D77F5" w:rsidR="00D40A1D" w:rsidP="005D77F5" w:rsidRDefault="00D40A1D">
            <w:pPr>
              <w:pStyle w:val="NoSpacing"/>
            </w:pPr>
          </w:p>
        </w:tc>
        <w:tc>
          <w:tcPr>
            <w:tcW w:w="4349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5D77F5" w:rsidR="00D40A1D" w:rsidP="005D77F5" w:rsidRDefault="00D40A1D">
            <w:pPr>
              <w:pStyle w:val="NoSpacing"/>
            </w:pPr>
            <w:r w:rsidRPr="005D77F5">
              <w:t>Photographs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Pr="005D77F5" w:rsidR="00D40A1D" w:rsidP="005D77F5" w:rsidRDefault="00D40A1D">
            <w:pPr>
              <w:pStyle w:val="NoSpac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Pr="005D77F5" w:rsidR="00D40A1D" w:rsidP="005D77F5" w:rsidRDefault="00D40A1D">
            <w:pPr>
              <w:pStyle w:val="NoSpacing"/>
            </w:pPr>
          </w:p>
        </w:tc>
      </w:tr>
    </w:tbl>
    <w:p w:rsidRPr="005D77F5" w:rsidR="000266A0" w:rsidP="005D77F5" w:rsidRDefault="000266A0">
      <w:pPr>
        <w:pStyle w:val="NoSpacing"/>
        <w:rPr>
          <w:sz w:val="16"/>
          <w:szCs w:val="16"/>
        </w:rPr>
      </w:pPr>
    </w:p>
    <w:p w:rsidRPr="005D77F5" w:rsidR="00B04DC1" w:rsidP="005D77F5" w:rsidRDefault="00B04DC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Pr="005D77F5" w:rsidR="00196267" w:rsidTr="000E53E1">
        <w:trPr>
          <w:trHeight w:val="340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Pr="005D77F5" w:rsidR="00196267" w:rsidP="005D77F5" w:rsidRDefault="00196267">
            <w:pPr>
              <w:pStyle w:val="NoSpacing"/>
            </w:pPr>
            <w:r w:rsidRPr="005D77F5">
              <w:t>Images to be saved as: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Pr="005D77F5" w:rsidR="00196267" w:rsidP="005D77F5" w:rsidRDefault="00196267">
            <w:pPr>
              <w:pStyle w:val="NoSpacing"/>
            </w:pPr>
            <w:r w:rsidRPr="005D77F5">
              <w:t>Images to be stored on:</w:t>
            </w:r>
          </w:p>
        </w:tc>
      </w:tr>
    </w:tbl>
    <w:p w:rsidRPr="005D77F5" w:rsidR="00196267" w:rsidP="005D77F5" w:rsidRDefault="00196267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4394"/>
        <w:gridCol w:w="567"/>
        <w:gridCol w:w="4076"/>
      </w:tblGrid>
      <w:tr w:rsidRPr="005D77F5" w:rsidR="000E53E1" w:rsidTr="000E53E1">
        <w:trPr>
          <w:trHeight w:val="340"/>
        </w:trPr>
        <w:tc>
          <w:tcPr>
            <w:tcW w:w="567" w:type="dxa"/>
            <w:tcBorders>
              <w:right w:val="single" w:color="auto" w:sz="4" w:space="0"/>
            </w:tcBorders>
          </w:tcPr>
          <w:p w:rsidRPr="005D77F5" w:rsidR="00196267" w:rsidP="005D77F5" w:rsidRDefault="00196267">
            <w:pPr>
              <w:pStyle w:val="NoSpacing"/>
            </w:pPr>
          </w:p>
        </w:tc>
        <w:tc>
          <w:tcPr>
            <w:tcW w:w="43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5D77F5" w:rsidR="00196267" w:rsidP="005D77F5" w:rsidRDefault="00196267">
            <w:pPr>
              <w:pStyle w:val="NoSpacing"/>
            </w:pPr>
            <w:r w:rsidRPr="005D77F5">
              <w:t>TIFF files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</w:tcPr>
          <w:p w:rsidRPr="005D77F5" w:rsidR="00196267" w:rsidP="005D77F5" w:rsidRDefault="00196267">
            <w:pPr>
              <w:pStyle w:val="NoSpacing"/>
            </w:pP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5D77F5" w:rsidR="00196267" w:rsidP="005D77F5" w:rsidRDefault="00196267">
            <w:pPr>
              <w:pStyle w:val="NoSpacing"/>
            </w:pPr>
            <w:r w:rsidRPr="005D77F5">
              <w:t>CD</w:t>
            </w:r>
            <w:r w:rsidR="00390F94">
              <w:t xml:space="preserve"> (free)</w:t>
            </w:r>
          </w:p>
        </w:tc>
      </w:tr>
    </w:tbl>
    <w:p w:rsidRPr="005D77F5" w:rsidR="00196267" w:rsidP="005D77F5" w:rsidRDefault="00196267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4394"/>
        <w:gridCol w:w="567"/>
        <w:gridCol w:w="4076"/>
      </w:tblGrid>
      <w:tr w:rsidRPr="005D77F5" w:rsidR="000E53E1" w:rsidTr="000E53E1">
        <w:trPr>
          <w:trHeight w:val="340"/>
        </w:trPr>
        <w:tc>
          <w:tcPr>
            <w:tcW w:w="567" w:type="dxa"/>
            <w:tcBorders>
              <w:right w:val="single" w:color="auto" w:sz="4" w:space="0"/>
            </w:tcBorders>
          </w:tcPr>
          <w:p w:rsidRPr="005D77F5" w:rsidR="00196267" w:rsidP="005D77F5" w:rsidRDefault="00196267">
            <w:pPr>
              <w:pStyle w:val="NoSpacing"/>
            </w:pPr>
          </w:p>
        </w:tc>
        <w:tc>
          <w:tcPr>
            <w:tcW w:w="43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5D77F5" w:rsidR="00196267" w:rsidP="005D77F5" w:rsidRDefault="00196267">
            <w:pPr>
              <w:pStyle w:val="NoSpacing"/>
            </w:pPr>
            <w:r w:rsidRPr="005D77F5">
              <w:t>Jpeg files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</w:tcPr>
          <w:p w:rsidRPr="005D77F5" w:rsidR="00196267" w:rsidP="005D77F5" w:rsidRDefault="00196267">
            <w:pPr>
              <w:pStyle w:val="NoSpacing"/>
            </w:pP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5D77F5" w:rsidR="00196267" w:rsidP="003E79FC" w:rsidRDefault="003E79FC">
            <w:pPr>
              <w:pStyle w:val="NoSpacing"/>
            </w:pPr>
            <w:r>
              <w:t>USB stick (</w:t>
            </w:r>
            <w:r w:rsidRPr="005D77F5" w:rsidR="00196267">
              <w:t>£4.00)</w:t>
            </w:r>
          </w:p>
        </w:tc>
      </w:tr>
    </w:tbl>
    <w:p w:rsidR="00FB268D" w:rsidP="005D77F5" w:rsidRDefault="00FB268D">
      <w:pPr>
        <w:pStyle w:val="NoSpacing"/>
        <w:rPr>
          <w:sz w:val="16"/>
          <w:szCs w:val="16"/>
        </w:rPr>
      </w:pPr>
    </w:p>
    <w:p w:rsidRPr="00E46809" w:rsidR="00FB268D" w:rsidP="005D77F5" w:rsidRDefault="00FB268D">
      <w:pPr>
        <w:pStyle w:val="NoSpacing"/>
        <w:rPr>
          <w:sz w:val="16"/>
          <w:szCs w:val="16"/>
        </w:rPr>
      </w:pPr>
    </w:p>
    <w:p w:rsidRPr="005D77F5" w:rsidR="00055F9F" w:rsidP="00055F9F" w:rsidRDefault="00055F9F">
      <w:pPr>
        <w:pStyle w:val="NoSpacing"/>
      </w:pPr>
      <w:r>
        <w:t>Due to copyright legislation we will not be able to carry out your order if you are not the owner, or do not have written permission from the owner.</w:t>
      </w:r>
    </w:p>
    <w:p w:rsidRPr="008A45C6" w:rsidR="00055F9F" w:rsidP="005D77F5" w:rsidRDefault="00055F9F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452"/>
        <w:gridCol w:w="665"/>
        <w:gridCol w:w="454"/>
        <w:gridCol w:w="620"/>
        <w:gridCol w:w="454"/>
      </w:tblGrid>
      <w:tr w:rsidR="00055F9F" w:rsidTr="00055F9F">
        <w:tc>
          <w:tcPr>
            <w:tcW w:w="7452" w:type="dxa"/>
          </w:tcPr>
          <w:p w:rsidR="005D77F5" w:rsidP="005D77F5" w:rsidRDefault="005D77F5">
            <w:pPr>
              <w:pStyle w:val="NoSpacing"/>
            </w:pPr>
            <w:r>
              <w:t>I am the owner of all the material mentioned above</w:t>
            </w:r>
            <w:r w:rsidR="00C073C9">
              <w:t>:</w:t>
            </w:r>
          </w:p>
        </w:tc>
        <w:tc>
          <w:tcPr>
            <w:tcW w:w="665" w:type="dxa"/>
            <w:tcBorders>
              <w:right w:val="single" w:color="auto" w:sz="4" w:space="0"/>
            </w:tcBorders>
          </w:tcPr>
          <w:p w:rsidR="005D77F5" w:rsidP="005D77F5" w:rsidRDefault="005D77F5">
            <w:pPr>
              <w:pStyle w:val="NoSpacing"/>
            </w:pPr>
            <w:r>
              <w:t>Yes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D77F5" w:rsidP="005D77F5" w:rsidRDefault="005D77F5">
            <w:pPr>
              <w:pStyle w:val="NoSpacing"/>
            </w:pPr>
          </w:p>
        </w:tc>
        <w:tc>
          <w:tcPr>
            <w:tcW w:w="620" w:type="dxa"/>
            <w:tcBorders>
              <w:left w:val="single" w:color="auto" w:sz="4" w:space="0"/>
              <w:right w:val="single" w:color="auto" w:sz="4" w:space="0"/>
            </w:tcBorders>
          </w:tcPr>
          <w:p w:rsidR="005D77F5" w:rsidP="005D77F5" w:rsidRDefault="005D77F5">
            <w:pPr>
              <w:pStyle w:val="NoSpacing"/>
            </w:pPr>
            <w:r>
              <w:t>No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D77F5" w:rsidP="005D77F5" w:rsidRDefault="005D77F5">
            <w:pPr>
              <w:pStyle w:val="NoSpacing"/>
            </w:pPr>
          </w:p>
        </w:tc>
      </w:tr>
    </w:tbl>
    <w:p w:rsidRPr="00C073C9" w:rsidR="005D77F5" w:rsidRDefault="005D77F5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452"/>
        <w:gridCol w:w="665"/>
        <w:gridCol w:w="454"/>
        <w:gridCol w:w="620"/>
        <w:gridCol w:w="454"/>
      </w:tblGrid>
      <w:tr w:rsidR="00055F9F" w:rsidTr="00055F9F">
        <w:tc>
          <w:tcPr>
            <w:tcW w:w="7452" w:type="dxa"/>
          </w:tcPr>
          <w:p w:rsidR="005D77F5" w:rsidP="005D77F5" w:rsidRDefault="005D77F5">
            <w:pPr>
              <w:pStyle w:val="NoSpacing"/>
            </w:pPr>
            <w:r>
              <w:t xml:space="preserve">I have written </w:t>
            </w:r>
            <w:r w:rsidR="00055F9F">
              <w:t>permission from</w:t>
            </w:r>
            <w:r>
              <w:t xml:space="preserve"> the owner to have copies made</w:t>
            </w:r>
            <w:r w:rsidR="00C073C9">
              <w:t>:</w:t>
            </w:r>
          </w:p>
        </w:tc>
        <w:tc>
          <w:tcPr>
            <w:tcW w:w="665" w:type="dxa"/>
            <w:tcBorders>
              <w:right w:val="single" w:color="auto" w:sz="4" w:space="0"/>
            </w:tcBorders>
          </w:tcPr>
          <w:p w:rsidR="005D77F5" w:rsidP="005D77F5" w:rsidRDefault="005D77F5">
            <w:pPr>
              <w:pStyle w:val="NoSpacing"/>
            </w:pPr>
            <w:r>
              <w:t>Yes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D77F5" w:rsidP="005D77F5" w:rsidRDefault="005D77F5">
            <w:pPr>
              <w:pStyle w:val="NoSpacing"/>
            </w:pPr>
          </w:p>
        </w:tc>
        <w:tc>
          <w:tcPr>
            <w:tcW w:w="620" w:type="dxa"/>
            <w:tcBorders>
              <w:left w:val="single" w:color="auto" w:sz="4" w:space="0"/>
              <w:right w:val="single" w:color="auto" w:sz="4" w:space="0"/>
            </w:tcBorders>
          </w:tcPr>
          <w:p w:rsidR="005D77F5" w:rsidP="005D77F5" w:rsidRDefault="005D77F5">
            <w:pPr>
              <w:pStyle w:val="NoSpacing"/>
            </w:pPr>
            <w:r>
              <w:t>No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D77F5" w:rsidP="005D77F5" w:rsidRDefault="005D77F5">
            <w:pPr>
              <w:pStyle w:val="NoSpacing"/>
            </w:pPr>
          </w:p>
        </w:tc>
      </w:tr>
    </w:tbl>
    <w:p w:rsidR="006D716F" w:rsidP="005D77F5" w:rsidRDefault="006D716F">
      <w:pPr>
        <w:pStyle w:val="NoSpacing"/>
        <w:rPr>
          <w:b/>
        </w:rPr>
      </w:pPr>
    </w:p>
    <w:p w:rsidR="006C5F64" w:rsidP="005D77F5" w:rsidRDefault="006C5F64">
      <w:pPr>
        <w:pStyle w:val="NoSpacing"/>
        <w:rPr>
          <w:b/>
        </w:rPr>
      </w:pPr>
    </w:p>
    <w:p w:rsidRPr="005D77F5" w:rsidR="006D716F" w:rsidP="005D77F5" w:rsidRDefault="006D716F">
      <w:pPr>
        <w:pStyle w:val="NoSpacing"/>
        <w:rPr>
          <w:b/>
        </w:rPr>
      </w:pPr>
      <w:r w:rsidRPr="005D77F5">
        <w:rPr>
          <w:b/>
        </w:rPr>
        <w:lastRenderedPageBreak/>
        <w:t>C</w:t>
      </w:r>
      <w:r w:rsidR="00055F9F">
        <w:rPr>
          <w:b/>
        </w:rPr>
        <w:t>ost</w:t>
      </w:r>
    </w:p>
    <w:p w:rsidRPr="005D77F5" w:rsidR="004D7715" w:rsidP="005D77F5" w:rsidRDefault="006D716F">
      <w:pPr>
        <w:pStyle w:val="NoSpacing"/>
      </w:pPr>
      <w:r w:rsidRPr="005D77F5">
        <w:t>We charge £</w:t>
      </w:r>
      <w:r w:rsidR="009E146E">
        <w:t>14.0</w:t>
      </w:r>
      <w:r w:rsidRPr="005D77F5" w:rsidR="000A11D6">
        <w:t>0</w:t>
      </w:r>
      <w:r w:rsidRPr="005D77F5">
        <w:t xml:space="preserve"> per </w:t>
      </w:r>
      <w:r w:rsidRPr="005D77F5" w:rsidR="000A11D6">
        <w:t>thirty</w:t>
      </w:r>
      <w:r w:rsidRPr="005D77F5">
        <w:t xml:space="preserve"> minutes of staff time. In order to enable us to provide you with an accurate quote,</w:t>
      </w:r>
      <w:r w:rsidRPr="005D77F5" w:rsidR="00890CB2">
        <w:t xml:space="preserve"> please give as much</w:t>
      </w:r>
      <w:r w:rsidRPr="005D77F5">
        <w:t xml:space="preserve"> detail as possible in the box below about the kind of material (e.g. diary, letters, map, etc.) and its condition.  We </w:t>
      </w:r>
      <w:r w:rsidRPr="005D77F5" w:rsidR="00040823">
        <w:t>aim to</w:t>
      </w:r>
      <w:r w:rsidRPr="005D77F5">
        <w:t xml:space="preserve"> </w:t>
      </w:r>
      <w:r w:rsidRPr="005D77F5" w:rsidR="00890CB2">
        <w:t>send</w:t>
      </w:r>
      <w:r w:rsidRPr="005D77F5">
        <w:t xml:space="preserve"> you </w:t>
      </w:r>
      <w:r w:rsidRPr="005D77F5" w:rsidR="00890CB2">
        <w:t xml:space="preserve">a quote </w:t>
      </w:r>
      <w:r w:rsidRPr="005D77F5">
        <w:t xml:space="preserve">within 10 working days </w:t>
      </w:r>
      <w:r w:rsidRPr="005D77F5" w:rsidR="00890CB2">
        <w:t>of receiving your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Pr="005D77F5" w:rsidR="00EF756D" w:rsidTr="00984942">
        <w:trPr>
          <w:trHeight w:val="9862"/>
        </w:trPr>
        <w:tc>
          <w:tcPr>
            <w:tcW w:w="10456" w:type="dxa"/>
          </w:tcPr>
          <w:p w:rsidRPr="005D77F5" w:rsidR="00EF756D" w:rsidP="005D77F5" w:rsidRDefault="00EF756D">
            <w:pPr>
              <w:pStyle w:val="NoSpacing"/>
            </w:pPr>
          </w:p>
        </w:tc>
      </w:tr>
    </w:tbl>
    <w:p w:rsidRPr="005D77F5" w:rsidR="00EF756D" w:rsidP="005D77F5" w:rsidRDefault="00EF756D">
      <w:pPr>
        <w:pStyle w:val="NoSpacing"/>
      </w:pPr>
    </w:p>
    <w:p w:rsidRPr="005D77F5" w:rsidR="00984942" w:rsidP="005D77F5" w:rsidRDefault="00984942">
      <w:pPr>
        <w:pStyle w:val="NoSpacing"/>
        <w:rPr>
          <w:b/>
          <w:noProof/>
        </w:rPr>
      </w:pPr>
    </w:p>
    <w:p w:rsidRPr="009E146E" w:rsidR="009E146E" w:rsidP="009E146E" w:rsidRDefault="009E146E">
      <w:pPr>
        <w:pStyle w:val="NoSpacing"/>
        <w:rPr>
          <w:b/>
          <w:noProof/>
          <w:szCs w:val="26"/>
        </w:rPr>
      </w:pPr>
      <w:r w:rsidRPr="009E146E">
        <w:rPr>
          <w:b/>
          <w:noProof/>
          <w:szCs w:val="26"/>
        </w:rPr>
        <w:t>Privacy notice</w:t>
      </w:r>
      <w:bookmarkStart w:name="_GoBack" w:id="0"/>
      <w:bookmarkEnd w:id="0"/>
    </w:p>
    <w:p w:rsidRPr="009E146E" w:rsidR="00B1345B" w:rsidP="009E146E" w:rsidRDefault="009E146E">
      <w:pPr>
        <w:pStyle w:val="NoSpacing"/>
        <w:rPr>
          <w:szCs w:val="26"/>
        </w:rPr>
      </w:pPr>
      <w:r w:rsidRPr="009E146E">
        <w:rPr>
          <w:noProof/>
          <w:szCs w:val="26"/>
        </w:rPr>
        <w:t xml:space="preserve">For full details of how we will treat your information, see the Users of Outreach Services privacy notice at </w:t>
      </w:r>
      <w:hyperlink w:history="1" r:id="rId7">
        <w:r w:rsidRPr="009E146E">
          <w:rPr>
            <w:rStyle w:val="Hyperlink"/>
            <w:noProof/>
            <w:szCs w:val="26"/>
          </w:rPr>
          <w:t>www.derbyshire.gov.uk/working-for-us/data/gdpr/privacy-notices/community-services</w:t>
        </w:r>
      </w:hyperlink>
      <w:r w:rsidRPr="009E146E">
        <w:rPr>
          <w:noProof/>
          <w:szCs w:val="26"/>
        </w:rPr>
        <w:t xml:space="preserve">.  In summary, your information will be:- controlled by Derbyshire County Council; processed on the basis of contract; not shared with third parties unless with your consent, in our/your legitimate interests, or as required by law; kept for six years, according to rule LEIS 10.03 on the Leisure and Culture retention schedule at </w:t>
      </w:r>
      <w:hyperlink w:history="1" r:id="rId8">
        <w:r w:rsidRPr="009E146E">
          <w:rPr>
            <w:rStyle w:val="Hyperlink"/>
            <w:noProof/>
            <w:szCs w:val="26"/>
          </w:rPr>
          <w:t>www.derbyshire.gov.uk/retentionschedules</w:t>
        </w:r>
      </w:hyperlink>
      <w:r w:rsidRPr="009E146E" w:rsidR="00984942">
        <w:rPr>
          <w:noProof/>
          <w:szCs w:val="26"/>
        </w:rPr>
        <w:t>.</w:t>
      </w:r>
    </w:p>
    <w:sectPr w:rsidRPr="009E146E" w:rsidR="00B1345B" w:rsidSect="004D7715">
      <w:footerReference w:type="default" r:id="rId9"/>
      <w:headerReference w:type="first" r:id="rId10"/>
      <w:footerReference w:type="first" r:id="rId11"/>
      <w:pgSz w:w="11906" w:h="16838" w:code="9"/>
      <w:pgMar w:top="709" w:right="1134" w:bottom="720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518" w:rsidRDefault="001C3518" w:rsidP="0099595A">
      <w:r>
        <w:separator/>
      </w:r>
    </w:p>
  </w:endnote>
  <w:endnote w:type="continuationSeparator" w:id="0">
    <w:p w:rsidR="001C3518" w:rsidRDefault="001C3518" w:rsidP="0099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9C" w:rsidRDefault="0099595A" w:rsidP="0099595A">
    <w:pPr>
      <w:pStyle w:val="Footer"/>
      <w:rPr>
        <w:sz w:val="24"/>
      </w:rPr>
    </w:pPr>
    <w:r w:rsidRPr="0099595A">
      <w:rPr>
        <w:sz w:val="24"/>
      </w:rPr>
      <w:t>Derbyshire Record Office, County Hall, Matlock, DE4 3AG</w:t>
    </w:r>
    <w:r>
      <w:rPr>
        <w:sz w:val="24"/>
      </w:rPr>
      <w:t xml:space="preserve"> </w:t>
    </w:r>
  </w:p>
  <w:p w:rsidR="0099595A" w:rsidRPr="0099595A" w:rsidRDefault="0099595A" w:rsidP="0099595A">
    <w:pPr>
      <w:pStyle w:val="Footer"/>
      <w:rPr>
        <w:sz w:val="24"/>
      </w:rPr>
    </w:pPr>
    <w:proofErr w:type="gramStart"/>
    <w:r>
      <w:rPr>
        <w:sz w:val="24"/>
      </w:rPr>
      <w:t>email</w:t>
    </w:r>
    <w:proofErr w:type="gramEnd"/>
    <w:r>
      <w:rPr>
        <w:sz w:val="24"/>
      </w:rPr>
      <w:t xml:space="preserve">: </w:t>
    </w:r>
    <w:hyperlink r:id="rId1" w:history="1">
      <w:r w:rsidRPr="0099595A">
        <w:rPr>
          <w:rStyle w:val="Hyperlink"/>
          <w:sz w:val="24"/>
        </w:rPr>
        <w:t>record.office@derbyshire.gov.uk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21"/>
      <w:gridCol w:w="4833"/>
    </w:tblGrid>
    <w:tr w:rsidR="000179C5" w:rsidTr="002C1238">
      <w:tc>
        <w:tcPr>
          <w:tcW w:w="5341" w:type="dxa"/>
          <w:vAlign w:val="bottom"/>
        </w:tcPr>
        <w:p w:rsidR="000179C5" w:rsidRDefault="000179C5" w:rsidP="002C1238">
          <w:pPr>
            <w:pStyle w:val="Footer"/>
            <w:tabs>
              <w:tab w:val="clear" w:pos="9026"/>
              <w:tab w:val="left" w:pos="2880"/>
              <w:tab w:val="right" w:pos="10490"/>
            </w:tabs>
          </w:pPr>
          <w:r>
            <w:rPr>
              <w:noProof/>
            </w:rPr>
            <w:drawing>
              <wp:inline distT="0" distB="0" distL="0" distR="0" wp14:anchorId="2AE7FBAE" wp14:editId="20AF0AD2">
                <wp:extent cx="1165609" cy="629059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rby CC Logo 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5541" cy="6290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  <w:r>
            <w:tab/>
            <w:t>DCC logo black and white</w:t>
          </w:r>
        </w:p>
      </w:tc>
      <w:tc>
        <w:tcPr>
          <w:tcW w:w="5341" w:type="dxa"/>
          <w:vAlign w:val="bottom"/>
        </w:tcPr>
        <w:p w:rsidR="000179C5" w:rsidRDefault="00962D76" w:rsidP="002C1238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763ECE23" wp14:editId="6277093A">
                <wp:extent cx="1662145" cy="476250"/>
                <wp:effectExtent l="0" t="0" r="0" b="0"/>
                <wp:docPr id="9" name="Picture 9" descr="C:\Users\a7000778\AppData\Local\Microsoft\Windows\Temporary Internet Files\Content.Word\Derbyshire County Council logo in 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7000778\AppData\Local\Microsoft\Windows\Temporary Internet Files\Content.Word\Derbyshire County Council logo in 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3084" cy="476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595A" w:rsidRPr="000179C5" w:rsidRDefault="0099595A" w:rsidP="0099595A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518" w:rsidRDefault="001C3518" w:rsidP="0099595A">
      <w:r>
        <w:separator/>
      </w:r>
    </w:p>
  </w:footnote>
  <w:footnote w:type="continuationSeparator" w:id="0">
    <w:p w:rsidR="001C3518" w:rsidRDefault="001C3518" w:rsidP="00995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9"/>
      <w:gridCol w:w="7085"/>
    </w:tblGrid>
    <w:tr w:rsidR="0099595A" w:rsidTr="00CF0C6E">
      <w:tc>
        <w:tcPr>
          <w:tcW w:w="3085" w:type="dxa"/>
          <w:vAlign w:val="bottom"/>
        </w:tcPr>
        <w:p w:rsidR="0099595A" w:rsidRDefault="0043124D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F610931" wp14:editId="38AA6B54">
                    <wp:simplePos x="0" y="0"/>
                    <wp:positionH relativeFrom="column">
                      <wp:posOffset>-59690</wp:posOffset>
                    </wp:positionH>
                    <wp:positionV relativeFrom="paragraph">
                      <wp:posOffset>-896620</wp:posOffset>
                    </wp:positionV>
                    <wp:extent cx="1717675" cy="1403985"/>
                    <wp:effectExtent l="0" t="0" r="0" b="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767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124D" w:rsidRDefault="0043124D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EFCC881" wp14:editId="42A4FEA4">
                                      <wp:extent cx="1366520" cy="703580"/>
                                      <wp:effectExtent l="0" t="0" r="5080" b="1270"/>
                                      <wp:docPr id="10" name="Pictur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66520" cy="7035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61093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4.7pt;margin-top:-70.6pt;width:135.25pt;height:1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" filled="f" stroked="f">
                    <v:textbox style="mso-fit-shape-to-text:t">
                      <w:txbxContent>
                        <w:p w:rsidR="0043124D" w:rsidRDefault="0043124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FCC881" wp14:editId="42A4FEA4">
                                <wp:extent cx="1366520" cy="703580"/>
                                <wp:effectExtent l="0" t="0" r="5080" b="127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6520" cy="703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7597" w:type="dxa"/>
          <w:vAlign w:val="center"/>
        </w:tcPr>
        <w:p w:rsidR="00CF0C6E" w:rsidRDefault="00CF0C6E" w:rsidP="00F13557">
          <w:pPr>
            <w:pStyle w:val="Header"/>
            <w:jc w:val="right"/>
            <w:rPr>
              <w:rFonts w:cs="Arial"/>
              <w:sz w:val="20"/>
              <w:szCs w:val="20"/>
            </w:rPr>
          </w:pPr>
          <w:r w:rsidRPr="00CF0C6E">
            <w:rPr>
              <w:rFonts w:cs="Arial"/>
              <w:sz w:val="20"/>
              <w:szCs w:val="20"/>
            </w:rPr>
            <w:t>CONTROLLED WHEN COMPLETED</w:t>
          </w:r>
        </w:p>
        <w:p w:rsidR="00CF0C6E" w:rsidRPr="00CF0C6E" w:rsidRDefault="00CF0C6E" w:rsidP="00F13557">
          <w:pPr>
            <w:pStyle w:val="Header"/>
            <w:jc w:val="right"/>
            <w:rPr>
              <w:rFonts w:cs="Arial"/>
              <w:sz w:val="20"/>
              <w:szCs w:val="20"/>
            </w:rPr>
          </w:pPr>
        </w:p>
        <w:p w:rsidR="00C33EA2" w:rsidRDefault="00243E97" w:rsidP="00F13557">
          <w:pPr>
            <w:pStyle w:val="Header"/>
            <w:jc w:val="right"/>
            <w:rPr>
              <w:rFonts w:cs="Arial"/>
              <w:b/>
              <w:sz w:val="60"/>
              <w:szCs w:val="60"/>
            </w:rPr>
          </w:pPr>
          <w:r>
            <w:rPr>
              <w:rFonts w:cs="Arial"/>
              <w:b/>
              <w:sz w:val="60"/>
              <w:szCs w:val="60"/>
            </w:rPr>
            <w:t>Digiti</w:t>
          </w:r>
          <w:r w:rsidR="00C33EA2">
            <w:rPr>
              <w:rFonts w:cs="Arial"/>
              <w:b/>
              <w:sz w:val="60"/>
              <w:szCs w:val="60"/>
            </w:rPr>
            <w:t>s</w:t>
          </w:r>
          <w:r>
            <w:rPr>
              <w:rFonts w:cs="Arial"/>
              <w:b/>
              <w:sz w:val="60"/>
              <w:szCs w:val="60"/>
            </w:rPr>
            <w:t>ing</w:t>
          </w:r>
          <w:r w:rsidR="0043124D" w:rsidRPr="0043124D">
            <w:rPr>
              <w:rFonts w:cs="Arial"/>
              <w:b/>
              <w:sz w:val="60"/>
              <w:szCs w:val="60"/>
            </w:rPr>
            <w:t xml:space="preserve"> History</w:t>
          </w:r>
          <w:r w:rsidR="00F13557" w:rsidRPr="0043124D">
            <w:rPr>
              <w:rFonts w:cs="Arial"/>
              <w:b/>
              <w:sz w:val="60"/>
              <w:szCs w:val="60"/>
            </w:rPr>
            <w:t xml:space="preserve"> </w:t>
          </w:r>
        </w:p>
        <w:p w:rsidR="0099595A" w:rsidRPr="0043124D" w:rsidRDefault="00176609" w:rsidP="00F13557">
          <w:pPr>
            <w:pStyle w:val="Header"/>
            <w:jc w:val="right"/>
            <w:rPr>
              <w:rFonts w:cs="Arial"/>
              <w:b/>
              <w:sz w:val="60"/>
              <w:szCs w:val="60"/>
            </w:rPr>
          </w:pPr>
          <w:r>
            <w:rPr>
              <w:rFonts w:cs="Arial"/>
              <w:b/>
              <w:sz w:val="60"/>
              <w:szCs w:val="60"/>
            </w:rPr>
            <w:t>q</w:t>
          </w:r>
          <w:r w:rsidR="0031464E" w:rsidRPr="0043124D">
            <w:rPr>
              <w:rFonts w:cs="Arial"/>
              <w:b/>
              <w:sz w:val="60"/>
              <w:szCs w:val="60"/>
            </w:rPr>
            <w:t>uote request</w:t>
          </w:r>
        </w:p>
        <w:p w:rsidR="000179C5" w:rsidRPr="000179C5" w:rsidRDefault="000179C5" w:rsidP="00A6537D">
          <w:pPr>
            <w:jc w:val="right"/>
            <w:rPr>
              <w:rFonts w:cs="Arial"/>
              <w:b/>
              <w:sz w:val="32"/>
              <w:szCs w:val="26"/>
            </w:rPr>
          </w:pPr>
        </w:p>
      </w:tc>
    </w:tr>
  </w:tbl>
  <w:p w:rsidR="0099595A" w:rsidRDefault="009959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B790D"/>
    <w:multiLevelType w:val="multilevel"/>
    <w:tmpl w:val="137016A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0C633F2"/>
    <w:multiLevelType w:val="hybridMultilevel"/>
    <w:tmpl w:val="F1A60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01"/>
    <w:rsid w:val="000179C5"/>
    <w:rsid w:val="00020331"/>
    <w:rsid w:val="000266A0"/>
    <w:rsid w:val="00035A6C"/>
    <w:rsid w:val="00040823"/>
    <w:rsid w:val="00055F9F"/>
    <w:rsid w:val="000662F3"/>
    <w:rsid w:val="000951DF"/>
    <w:rsid w:val="000A11D6"/>
    <w:rsid w:val="000E53E1"/>
    <w:rsid w:val="000F3553"/>
    <w:rsid w:val="001071DE"/>
    <w:rsid w:val="00112AF1"/>
    <w:rsid w:val="00154BCD"/>
    <w:rsid w:val="00176609"/>
    <w:rsid w:val="00196267"/>
    <w:rsid w:val="001B3A01"/>
    <w:rsid w:val="001C3518"/>
    <w:rsid w:val="00243E97"/>
    <w:rsid w:val="0025003A"/>
    <w:rsid w:val="00271466"/>
    <w:rsid w:val="002C5490"/>
    <w:rsid w:val="002E2B83"/>
    <w:rsid w:val="00304FAA"/>
    <w:rsid w:val="00305BEC"/>
    <w:rsid w:val="00310E0E"/>
    <w:rsid w:val="003111AA"/>
    <w:rsid w:val="0031464E"/>
    <w:rsid w:val="0031493A"/>
    <w:rsid w:val="00390F94"/>
    <w:rsid w:val="003B14A9"/>
    <w:rsid w:val="003E40B5"/>
    <w:rsid w:val="003E79FC"/>
    <w:rsid w:val="0040543F"/>
    <w:rsid w:val="004162F8"/>
    <w:rsid w:val="0043124D"/>
    <w:rsid w:val="004D7715"/>
    <w:rsid w:val="004E4453"/>
    <w:rsid w:val="004E77BD"/>
    <w:rsid w:val="0055707B"/>
    <w:rsid w:val="0057015D"/>
    <w:rsid w:val="00592C24"/>
    <w:rsid w:val="005958B8"/>
    <w:rsid w:val="005D77F5"/>
    <w:rsid w:val="005F6B1A"/>
    <w:rsid w:val="006220D0"/>
    <w:rsid w:val="00675936"/>
    <w:rsid w:val="006B0649"/>
    <w:rsid w:val="006C5F64"/>
    <w:rsid w:val="006C7B5C"/>
    <w:rsid w:val="006D60F0"/>
    <w:rsid w:val="006D716F"/>
    <w:rsid w:val="006E250A"/>
    <w:rsid w:val="006F3983"/>
    <w:rsid w:val="00717255"/>
    <w:rsid w:val="00720459"/>
    <w:rsid w:val="00773299"/>
    <w:rsid w:val="00775E41"/>
    <w:rsid w:val="0078743F"/>
    <w:rsid w:val="007B7767"/>
    <w:rsid w:val="007F237E"/>
    <w:rsid w:val="00806B9C"/>
    <w:rsid w:val="00817701"/>
    <w:rsid w:val="008757E8"/>
    <w:rsid w:val="008765BA"/>
    <w:rsid w:val="00890CB2"/>
    <w:rsid w:val="008A45C6"/>
    <w:rsid w:val="008C74ED"/>
    <w:rsid w:val="008C7E38"/>
    <w:rsid w:val="009063FE"/>
    <w:rsid w:val="009373E9"/>
    <w:rsid w:val="00962D76"/>
    <w:rsid w:val="009701F6"/>
    <w:rsid w:val="00984942"/>
    <w:rsid w:val="0099595A"/>
    <w:rsid w:val="009A4FDF"/>
    <w:rsid w:val="009C0A59"/>
    <w:rsid w:val="009C5F51"/>
    <w:rsid w:val="009E146E"/>
    <w:rsid w:val="009E758B"/>
    <w:rsid w:val="009F158C"/>
    <w:rsid w:val="00A22D63"/>
    <w:rsid w:val="00A363B6"/>
    <w:rsid w:val="00A62D55"/>
    <w:rsid w:val="00A6537D"/>
    <w:rsid w:val="00A66E51"/>
    <w:rsid w:val="00A7327B"/>
    <w:rsid w:val="00AC0987"/>
    <w:rsid w:val="00B04DC1"/>
    <w:rsid w:val="00B1345B"/>
    <w:rsid w:val="00B1660C"/>
    <w:rsid w:val="00B67C29"/>
    <w:rsid w:val="00B703A1"/>
    <w:rsid w:val="00B94D87"/>
    <w:rsid w:val="00BA3B89"/>
    <w:rsid w:val="00BB1249"/>
    <w:rsid w:val="00BC063B"/>
    <w:rsid w:val="00BD08CA"/>
    <w:rsid w:val="00BF3131"/>
    <w:rsid w:val="00C073C9"/>
    <w:rsid w:val="00C13FBB"/>
    <w:rsid w:val="00C33EA2"/>
    <w:rsid w:val="00C47CAE"/>
    <w:rsid w:val="00CC19BE"/>
    <w:rsid w:val="00CC2F76"/>
    <w:rsid w:val="00CC7E5D"/>
    <w:rsid w:val="00CE3C7B"/>
    <w:rsid w:val="00CF0C6E"/>
    <w:rsid w:val="00CF756F"/>
    <w:rsid w:val="00D40A1D"/>
    <w:rsid w:val="00DD1865"/>
    <w:rsid w:val="00DD276A"/>
    <w:rsid w:val="00DF7028"/>
    <w:rsid w:val="00DF7A5A"/>
    <w:rsid w:val="00E46809"/>
    <w:rsid w:val="00EE1C61"/>
    <w:rsid w:val="00EF17EA"/>
    <w:rsid w:val="00EF756D"/>
    <w:rsid w:val="00F13557"/>
    <w:rsid w:val="00F34546"/>
    <w:rsid w:val="00F35047"/>
    <w:rsid w:val="00F6406C"/>
    <w:rsid w:val="00F77664"/>
    <w:rsid w:val="00F776B8"/>
    <w:rsid w:val="00F96606"/>
    <w:rsid w:val="00FA4CC3"/>
    <w:rsid w:val="00FB268D"/>
    <w:rsid w:val="00FE6B88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D9E2DB-C30B-4CB1-A33C-456AE92D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C7B"/>
    <w:pPr>
      <w:spacing w:after="0" w:line="240" w:lineRule="auto"/>
    </w:pPr>
    <w:rPr>
      <w:rFonts w:ascii="Arial" w:hAnsi="Arial" w:cs="Times New Roman"/>
      <w:sz w:val="26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8B8"/>
    <w:pPr>
      <w:keepNext/>
      <w:keepLines/>
      <w:numPr>
        <w:numId w:val="1"/>
      </w:numPr>
      <w:spacing w:before="24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8B8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8B8"/>
    <w:rPr>
      <w:rFonts w:ascii="Gill Sans MT" w:eastAsiaTheme="majorEastAsia" w:hAnsi="Gill Sans MT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58B8"/>
    <w:rPr>
      <w:rFonts w:ascii="Gill Sans MT" w:eastAsiaTheme="majorEastAsia" w:hAnsi="Gill Sans MT" w:cstheme="majorBidi"/>
      <w:b/>
      <w:bCs/>
      <w:sz w:val="24"/>
      <w:szCs w:val="26"/>
    </w:rPr>
  </w:style>
  <w:style w:type="table" w:styleId="TableGrid">
    <w:name w:val="Table Grid"/>
    <w:basedOn w:val="TableNormal"/>
    <w:uiPriority w:val="59"/>
    <w:rsid w:val="001B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5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59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95A"/>
    <w:rPr>
      <w:rFonts w:ascii="Arial" w:hAnsi="Arial" w:cs="Times New Roman"/>
      <w:sz w:val="26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959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95A"/>
    <w:rPr>
      <w:rFonts w:ascii="Arial" w:hAnsi="Arial" w:cs="Times New Roman"/>
      <w:sz w:val="26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959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C5"/>
    <w:rPr>
      <w:rFonts w:ascii="Tahoma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EF17EA"/>
    <w:pPr>
      <w:spacing w:after="0" w:line="240" w:lineRule="auto"/>
    </w:pPr>
    <w:rPr>
      <w:rFonts w:ascii="Arial" w:hAnsi="Arial" w:cs="Times New Roman"/>
      <w:sz w:val="26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byshire.gov.uk/retentionschedul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rbyshire.gov.uk/working-for-us/data/gdpr/privacy-notices/community-servic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ord.office@derbyshire.gov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Chubb</dc:creator>
  <cp:lastModifiedBy>Jo Armstrong</cp:lastModifiedBy>
  <cp:revision>19</cp:revision>
  <cp:lastPrinted>2017-07-12T15:16:00Z</cp:lastPrinted>
  <dcterms:created xsi:type="dcterms:W3CDTF">2017-07-14T09:04:00Z</dcterms:created>
  <dcterms:modified xsi:type="dcterms:W3CDTF">2019-07-01T07:49:35Z</dcterms:modified>
  <dc:title>Digitising history quote request non-commercial</dc:title>
  <cp:keywords>
  </cp:keywords>
  <dc:subject>
  </dc:subject>
</cp:coreProperties>
</file>